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AAA3" w14:textId="77777777" w:rsidR="0071456C" w:rsidRDefault="0071456C" w:rsidP="0071456C">
      <w:pPr>
        <w:pStyle w:val="Heading1"/>
      </w:pPr>
      <w:r>
        <w:t>SAM-1034: Nubbi bákkolaš bihttá</w:t>
      </w:r>
    </w:p>
    <w:p w14:paraId="06B316C5" w14:textId="77777777" w:rsidR="0071456C" w:rsidRDefault="0071456C" w:rsidP="0071456C"/>
    <w:p w14:paraId="1F7D3818" w14:textId="77777777" w:rsidR="0071456C" w:rsidRDefault="0071456C" w:rsidP="0071456C">
      <w:r>
        <w:t xml:space="preserve">Sisaaddin: </w:t>
      </w:r>
      <w:r w:rsidR="001D6A96">
        <w:t>20.10</w:t>
      </w:r>
      <w:r>
        <w:t xml:space="preserve">, dii 24.00 </w:t>
      </w:r>
    </w:p>
    <w:p w14:paraId="21DDB0DC" w14:textId="77777777" w:rsidR="0071456C" w:rsidRDefault="0071456C" w:rsidP="0071456C">
      <w:r>
        <w:t>(</w:t>
      </w:r>
      <w:r w:rsidR="001D6A96">
        <w:t>Golggot</w:t>
      </w:r>
      <w:r>
        <w:t>mánu guoktelog</w:t>
      </w:r>
      <w:r w:rsidR="001D6A96">
        <w:t>át</w:t>
      </w:r>
      <w:r>
        <w:t xml:space="preserve"> beaivvi)</w:t>
      </w:r>
    </w:p>
    <w:p w14:paraId="50D6ADFB" w14:textId="77777777" w:rsidR="0071456C" w:rsidRDefault="0071456C" w:rsidP="0071456C"/>
    <w:p w14:paraId="56DD49A7" w14:textId="77777777" w:rsidR="0071456C" w:rsidRDefault="0071456C" w:rsidP="0071456C"/>
    <w:p w14:paraId="025F72D9" w14:textId="77777777" w:rsidR="0071456C" w:rsidRPr="00C4515D" w:rsidRDefault="0071456C" w:rsidP="0071456C">
      <w:pPr>
        <w:rPr>
          <w:b/>
          <w:sz w:val="28"/>
          <w:szCs w:val="28"/>
        </w:rPr>
      </w:pPr>
      <w:r w:rsidRPr="00C4515D">
        <w:rPr>
          <w:b/>
          <w:sz w:val="28"/>
          <w:szCs w:val="28"/>
        </w:rPr>
        <w:t xml:space="preserve">Loga </w:t>
      </w:r>
      <w:r>
        <w:rPr>
          <w:b/>
          <w:sz w:val="28"/>
          <w:szCs w:val="28"/>
        </w:rPr>
        <w:t>‘</w:t>
      </w:r>
      <w:r w:rsidRPr="00C4515D">
        <w:rPr>
          <w:b/>
          <w:sz w:val="28"/>
          <w:szCs w:val="28"/>
        </w:rPr>
        <w:t>Giellasuonat</w:t>
      </w:r>
      <w:r>
        <w:rPr>
          <w:b/>
          <w:sz w:val="28"/>
          <w:szCs w:val="28"/>
        </w:rPr>
        <w:t>’</w:t>
      </w:r>
      <w:r w:rsidRPr="00C4515D">
        <w:rPr>
          <w:b/>
          <w:sz w:val="28"/>
          <w:szCs w:val="28"/>
        </w:rPr>
        <w:t xml:space="preserve"> siidu </w:t>
      </w:r>
      <w:r>
        <w:rPr>
          <w:b/>
          <w:sz w:val="28"/>
          <w:szCs w:val="28"/>
        </w:rPr>
        <w:t>26-27</w:t>
      </w:r>
    </w:p>
    <w:p w14:paraId="22C5A6E1" w14:textId="77777777" w:rsidR="0071456C" w:rsidRDefault="0071456C" w:rsidP="0071456C"/>
    <w:p w14:paraId="139FDA7D" w14:textId="77777777" w:rsidR="0071456C" w:rsidRPr="001D6A96" w:rsidRDefault="001D6A96" w:rsidP="0071456C">
      <w:pPr>
        <w:rPr>
          <w:b/>
        </w:rPr>
      </w:pPr>
      <w:r>
        <w:rPr>
          <w:b/>
        </w:rPr>
        <w:t xml:space="preserve">A. </w:t>
      </w:r>
      <w:r w:rsidRPr="001D6A96">
        <w:rPr>
          <w:b/>
        </w:rPr>
        <w:t>Vástit gažaldagaide:</w:t>
      </w:r>
    </w:p>
    <w:p w14:paraId="768DA23B" w14:textId="77777777" w:rsidR="001D6A96" w:rsidRDefault="001D6A96" w:rsidP="0071456C"/>
    <w:p w14:paraId="3295B3CF" w14:textId="77777777" w:rsidR="0071456C" w:rsidRDefault="0071456C" w:rsidP="0071456C">
      <w:r>
        <w:t>1. Geat vulge mátkkoštit</w:t>
      </w:r>
      <w:r w:rsidR="001D6A96">
        <w:t>?</w:t>
      </w:r>
    </w:p>
    <w:p w14:paraId="341FE823" w14:textId="77777777" w:rsidR="0071456C" w:rsidRDefault="001D6A96" w:rsidP="0071456C">
      <w:r>
        <w:t>2. Movt má</w:t>
      </w:r>
      <w:r w:rsidR="0071456C">
        <w:t>tkkoštedje Osloi</w:t>
      </w:r>
      <w:r>
        <w:t>?</w:t>
      </w:r>
    </w:p>
    <w:p w14:paraId="47195BAF" w14:textId="77777777" w:rsidR="0071456C" w:rsidRDefault="001D6A96" w:rsidP="0071456C">
      <w:r>
        <w:t>3. Manne fitne universitehtas?</w:t>
      </w:r>
    </w:p>
    <w:p w14:paraId="32DF21AA" w14:textId="77777777" w:rsidR="0071456C" w:rsidRDefault="001D6A96" w:rsidP="0071456C">
      <w:r>
        <w:t xml:space="preserve">4. </w:t>
      </w:r>
      <w:r w:rsidR="0071456C">
        <w:t>Movt Káre mielas lei doppe?</w:t>
      </w:r>
    </w:p>
    <w:p w14:paraId="351B4F79" w14:textId="77777777" w:rsidR="001D6A96" w:rsidRDefault="001D6A96" w:rsidP="0071456C"/>
    <w:p w14:paraId="73C4B131" w14:textId="77777777" w:rsidR="001D6A96" w:rsidRDefault="001D6A96" w:rsidP="0071456C">
      <w:pPr>
        <w:rPr>
          <w:b/>
        </w:rPr>
      </w:pPr>
      <w:r>
        <w:rPr>
          <w:b/>
        </w:rPr>
        <w:t xml:space="preserve">B. </w:t>
      </w:r>
      <w:r w:rsidRPr="001D6A96">
        <w:rPr>
          <w:b/>
        </w:rPr>
        <w:t>Leat go don f</w:t>
      </w:r>
      <w:r>
        <w:rPr>
          <w:b/>
        </w:rPr>
        <w:t>itnan Oslos dahje eará gávpogis?</w:t>
      </w:r>
      <w:r w:rsidRPr="001D6A96">
        <w:rPr>
          <w:b/>
        </w:rPr>
        <w:t xml:space="preserve"> </w:t>
      </w:r>
    </w:p>
    <w:p w14:paraId="5BCE95A4" w14:textId="77777777" w:rsidR="001D6A96" w:rsidRPr="001D6A96" w:rsidRDefault="001D6A96" w:rsidP="0071456C">
      <w:pPr>
        <w:rPr>
          <w:b/>
        </w:rPr>
      </w:pPr>
      <w:r w:rsidRPr="001D6A96">
        <w:rPr>
          <w:b/>
        </w:rPr>
        <w:t>Čále 8 cealkaga dan mátkki birra.</w:t>
      </w:r>
      <w:r w:rsidR="008B172D">
        <w:rPr>
          <w:b/>
        </w:rPr>
        <w:t xml:space="preserve"> Hutkka ieš bajilčállaga.</w:t>
      </w:r>
      <w:bookmarkStart w:id="0" w:name="_GoBack"/>
      <w:bookmarkEnd w:id="0"/>
    </w:p>
    <w:p w14:paraId="1F4FA3B3" w14:textId="77777777" w:rsidR="001D6A96" w:rsidRDefault="001D6A96" w:rsidP="0071456C"/>
    <w:p w14:paraId="4D47CBD0" w14:textId="77777777" w:rsidR="001D6A96" w:rsidRDefault="001D6A96" w:rsidP="001D6A96">
      <w:r>
        <w:t>Čále vástádusaid sierra dokumentii, ja bija dan Fronterii. / Skriv svarene på et eget dokument, som du laster opp på Fronter.</w:t>
      </w:r>
    </w:p>
    <w:p w14:paraId="5662D6D5" w14:textId="77777777" w:rsidR="001D6A96" w:rsidRDefault="001D6A96" w:rsidP="0071456C"/>
    <w:p w14:paraId="28D89547" w14:textId="77777777" w:rsidR="0061784C" w:rsidRDefault="0061784C"/>
    <w:sectPr w:rsidR="0061784C" w:rsidSect="00321D5E">
      <w:pgSz w:w="12240" w:h="15840"/>
      <w:pgMar w:top="1440" w:right="1797" w:bottom="1440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6C"/>
    <w:rsid w:val="001D6A96"/>
    <w:rsid w:val="00321D5E"/>
    <w:rsid w:val="00376EEA"/>
    <w:rsid w:val="0061784C"/>
    <w:rsid w:val="0071456C"/>
    <w:rsid w:val="008B172D"/>
    <w:rsid w:val="00C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59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6C"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5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6C"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5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2014-09-03T12:50:00Z</dcterms:created>
  <dcterms:modified xsi:type="dcterms:W3CDTF">2014-09-04T07:42:00Z</dcterms:modified>
</cp:coreProperties>
</file>